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C0D1" w14:textId="77777777" w:rsidR="00140EDA" w:rsidRPr="00140EDA" w:rsidRDefault="00140EDA" w:rsidP="00140ED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09"/>
        <w:gridCol w:w="567"/>
        <w:gridCol w:w="607"/>
        <w:gridCol w:w="561"/>
      </w:tblGrid>
      <w:tr w:rsidR="00140EDA" w:rsidRPr="00140EDA" w14:paraId="75C85132" w14:textId="77777777" w:rsidTr="006F4C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B9A4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sz w:val="22"/>
                <w:szCs w:val="22"/>
                <w:lang w:val="es-CO" w:eastAsia="en-US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 xml:space="preserve">Número del proceso (parte superior del Aviso publicado) </w:t>
            </w:r>
            <w:proofErr w:type="spellStart"/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proofErr w:type="spellEnd"/>
            <w:r w:rsidRPr="00140EDA">
              <w:rPr>
                <w:rFonts w:asciiTheme="minorHAnsi" w:hAnsiTheme="minorHAnsi" w:cstheme="minorHAnsi"/>
                <w:sz w:val="22"/>
                <w:szCs w:val="22"/>
              </w:rPr>
              <w:t xml:space="preserve"> nombre del cargo al que aspira: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8665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>FECHA DE INSCRIPCIÓN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A4E9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>día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5EC6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Mes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D3DA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>año</w:t>
            </w:r>
          </w:p>
        </w:tc>
      </w:tr>
    </w:tbl>
    <w:p w14:paraId="20DFE6DF" w14:textId="77777777" w:rsidR="00140EDA" w:rsidRP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ED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INFORMACIÓN PERSONAL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1025"/>
        <w:gridCol w:w="849"/>
        <w:gridCol w:w="1983"/>
        <w:gridCol w:w="212"/>
        <w:gridCol w:w="200"/>
        <w:gridCol w:w="1712"/>
        <w:gridCol w:w="1145"/>
      </w:tblGrid>
      <w:tr w:rsidR="00140EDA" w:rsidRPr="00140EDA" w14:paraId="6F301E80" w14:textId="77777777" w:rsidTr="00140EDA">
        <w:trPr>
          <w:trHeight w:val="48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CEA8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NOMBRES Y APELLIDOS</w:t>
            </w:r>
          </w:p>
        </w:tc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CE1D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CEDULA (incluya ciudad de expedición):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E228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</w:tr>
      <w:tr w:rsidR="00140EDA" w:rsidRPr="00140EDA" w14:paraId="465B96C1" w14:textId="77777777" w:rsidTr="00140EDA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0C03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Dirección residencial (incluya barrio)</w:t>
            </w:r>
          </w:p>
        </w:tc>
        <w:tc>
          <w:tcPr>
            <w:tcW w:w="6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9E23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Teléfono Celular:</w:t>
            </w:r>
          </w:p>
        </w:tc>
      </w:tr>
      <w:tr w:rsidR="00140EDA" w:rsidRPr="00140EDA" w14:paraId="2D3A1F4C" w14:textId="77777777" w:rsidTr="00140EDA">
        <w:trPr>
          <w:trHeight w:val="25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55A3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EMPRESA DONDE LABORA ACTUALMENTE: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1ACA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CARGO ACTUAL (INCLUYA CODIGO SI LO TIENE):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A9A6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Teléfono Fijo y/o Extensión :</w:t>
            </w:r>
          </w:p>
        </w:tc>
      </w:tr>
      <w:tr w:rsidR="00140EDA" w:rsidRPr="00140EDA" w14:paraId="139D25B5" w14:textId="77777777" w:rsidTr="00140EDA">
        <w:trPr>
          <w:trHeight w:val="94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5FDB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>DILIGENCIE SI ES FUNCIONARIO DE LA UN:</w:t>
            </w:r>
          </w:p>
        </w:tc>
      </w:tr>
      <w:tr w:rsidR="00140EDA" w:rsidRPr="00140EDA" w14:paraId="69765E70" w14:textId="77777777" w:rsidTr="00140EDA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5FBB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DEPENDENCIA ESPECÍFICA DONDE LABORA ACTUALMENTE: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4DA4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NOMBRE JEFE  INMEDIATO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7C13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 xml:space="preserve">Cargo Jefe Inmediato: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A32A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>Correo electrónico Jefe: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804A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EDA">
              <w:rPr>
                <w:rFonts w:asciiTheme="minorHAnsi" w:hAnsiTheme="minorHAnsi" w:cstheme="minorHAnsi"/>
                <w:sz w:val="22"/>
                <w:szCs w:val="22"/>
              </w:rPr>
              <w:t xml:space="preserve">Extensión: </w:t>
            </w:r>
          </w:p>
        </w:tc>
      </w:tr>
    </w:tbl>
    <w:p w14:paraId="7D11DA6E" w14:textId="77777777" w:rsidR="00140EDA" w:rsidRP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EDA">
        <w:rPr>
          <w:rFonts w:asciiTheme="minorHAnsi" w:hAnsiTheme="minorHAnsi" w:cstheme="minorHAnsi"/>
          <w:b/>
          <w:sz w:val="22"/>
          <w:szCs w:val="22"/>
        </w:rPr>
        <w:t>INFORMACIÓN ACADÉMICA</w:t>
      </w:r>
    </w:p>
    <w:tbl>
      <w:tblPr>
        <w:tblpPr w:leftFromText="141" w:rightFromText="141" w:vertAnchor="text" w:horzAnchor="margin" w:tblpY="5"/>
        <w:tblW w:w="108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334"/>
        <w:gridCol w:w="567"/>
        <w:gridCol w:w="567"/>
        <w:gridCol w:w="1276"/>
        <w:gridCol w:w="568"/>
        <w:gridCol w:w="426"/>
        <w:gridCol w:w="849"/>
        <w:gridCol w:w="566"/>
        <w:gridCol w:w="1134"/>
        <w:gridCol w:w="993"/>
      </w:tblGrid>
      <w:tr w:rsidR="00140EDA" w:rsidRPr="00140EDA" w14:paraId="5D4C85D0" w14:textId="77777777" w:rsidTr="00140EDA">
        <w:trPr>
          <w:trHeight w:val="271"/>
        </w:trPr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30F5B5CF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EDUCACIÓN FORMAL</w:t>
            </w:r>
          </w:p>
        </w:tc>
      </w:tr>
      <w:tr w:rsidR="00140EDA" w:rsidRPr="00140EDA" w14:paraId="67C760FA" w14:textId="77777777" w:rsidTr="00140EDA">
        <w:trPr>
          <w:trHeight w:val="27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65E91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ESTUDIOS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6D0FD" w14:textId="74F2A286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B182" wp14:editId="2F51F63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137795</wp:posOffset>
                      </wp:positionV>
                      <wp:extent cx="635" cy="194310"/>
                      <wp:effectExtent l="55245" t="13970" r="58420" b="2032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11C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61.35pt;margin-top:10.85pt;width:.0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TÍTULO OBTENIDO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C84D3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GRADUAD@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089DE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  <w:p w14:paraId="57D5BCC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AÑOS APROBADOS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6E6F2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FECHA DE TERMINACIÓN</w:t>
            </w:r>
          </w:p>
          <w:p w14:paraId="2CC6998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(</w:t>
            </w:r>
            <w:proofErr w:type="spellStart"/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dd</w:t>
            </w:r>
            <w:proofErr w:type="spellEnd"/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 /  mm /  </w:t>
            </w:r>
            <w:proofErr w:type="spellStart"/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aa</w:t>
            </w:r>
            <w:proofErr w:type="spellEnd"/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 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D5C36" w14:textId="43B7FA9F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AD47F" wp14:editId="3AF77E6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137795</wp:posOffset>
                      </wp:positionV>
                      <wp:extent cx="635" cy="194310"/>
                      <wp:effectExtent l="60325" t="13970" r="53340" b="2032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308C7" id="Conector recto de flecha 1" o:spid="_x0000_s1026" type="#_x0000_t32" style="position:absolute;margin-left:64pt;margin-top:10.85pt;width:.0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ESTABLECIMIENTO EDUCATIVO</w:t>
            </w:r>
          </w:p>
        </w:tc>
      </w:tr>
      <w:tr w:rsidR="00140EDA" w:rsidRPr="00140EDA" w14:paraId="0B027382" w14:textId="77777777" w:rsidTr="00140EDA">
        <w:trPr>
          <w:trHeight w:val="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3D18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BF9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7306A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9389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NO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AEEC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7FE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B26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796FEE7E" w14:textId="77777777" w:rsidTr="00140EDA">
        <w:trPr>
          <w:trHeight w:val="3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F92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BACHILLERATO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4061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B622B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2118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6E59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1EC1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880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1B3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68F9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224ECE34" w14:textId="77777777" w:rsidTr="00140EDA">
        <w:trPr>
          <w:trHeight w:val="2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D5906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TÉCNICO </w:t>
            </w:r>
            <w:proofErr w:type="spellStart"/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Ó</w:t>
            </w:r>
            <w:proofErr w:type="spellEnd"/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 TECNÓLOGO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D21C2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4DC8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C1036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6CF2C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67F8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84B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BFF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46B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24C05A74" w14:textId="77777777" w:rsidTr="00140EDA">
        <w:trPr>
          <w:trHeight w:val="2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958F0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PREGRADO UNIVERSITARIO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5C3EE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A6C0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E6DC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752F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095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6ED8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5DD0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0CC7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54938A68" w14:textId="77777777" w:rsidTr="00140EDA">
        <w:trPr>
          <w:trHeight w:val="2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AE59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POSGRADO UNIVERSITARIO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9656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2623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DF9CB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4D49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C514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52B6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C6E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EA3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786A09E5" w14:textId="77777777" w:rsidTr="00140EDA">
        <w:trPr>
          <w:trHeight w:val="284"/>
        </w:trPr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3B319691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EDUCACIÓN PARA EL DESARROLLO HUMANO (CAPACITACIÓN)</w:t>
            </w:r>
          </w:p>
        </w:tc>
      </w:tr>
      <w:tr w:rsidR="00140EDA" w:rsidRPr="00140EDA" w14:paraId="6CB619FC" w14:textId="77777777" w:rsidTr="00140EDA">
        <w:trPr>
          <w:trHeight w:val="34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A928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SEMINARIOS, CURSOS, DIPLOMADOS, CONGRESOS, ETC. Realizados desde el año 2003 a la fecha.</w:t>
            </w:r>
          </w:p>
          <w:p w14:paraId="0BA2F92B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D90B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NOMRE DE LA CAPACITACIÓN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632E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ESTABLECIMIENTO EDUCATIVO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C4B2B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FECHA DE REALIZACIÓN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C9CBF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DURACION (HORAS)</w:t>
            </w:r>
          </w:p>
        </w:tc>
      </w:tr>
      <w:tr w:rsidR="00140EDA" w:rsidRPr="00140EDA" w14:paraId="156207AD" w14:textId="77777777" w:rsidTr="00140EDA">
        <w:trPr>
          <w:trHeight w:val="42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C725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78DCF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8475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D7D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98F7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169A9DBA" w14:textId="77777777" w:rsidTr="00140EDA">
        <w:trPr>
          <w:trHeight w:val="39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2ED8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AFAC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248F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859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06B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70DA902B" w14:textId="77777777" w:rsidTr="00140EDA">
        <w:trPr>
          <w:trHeight w:val="43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B1DA" w14:textId="77777777" w:rsidR="00140EDA" w:rsidRPr="00140EDA" w:rsidRDefault="00140EDA" w:rsidP="006F4C2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0DB6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DC4C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2CF4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6871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0BD9AEA5" w14:textId="77777777" w:rsidR="00140EDA" w:rsidRPr="00140EDA" w:rsidRDefault="00140EDA" w:rsidP="00140ED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8DB27E9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971853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CD33C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908FA4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E38788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3371C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F60AAE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04A96E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E489DF" w14:textId="77777777" w:rsid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0DAE82" w14:textId="77777777" w:rsidR="00140EDA" w:rsidRPr="00140EDA" w:rsidRDefault="00140EDA" w:rsidP="00140E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EDA">
        <w:rPr>
          <w:rFonts w:asciiTheme="minorHAnsi" w:hAnsiTheme="minorHAnsi" w:cstheme="minorHAnsi"/>
          <w:b/>
          <w:sz w:val="22"/>
          <w:szCs w:val="22"/>
        </w:rPr>
        <w:lastRenderedPageBreak/>
        <w:t>EXPERIENCIA LABORAL</w:t>
      </w:r>
    </w:p>
    <w:tbl>
      <w:tblPr>
        <w:tblW w:w="110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84"/>
        <w:gridCol w:w="1685"/>
        <w:gridCol w:w="1417"/>
        <w:gridCol w:w="15"/>
        <w:gridCol w:w="427"/>
        <w:gridCol w:w="1275"/>
        <w:gridCol w:w="568"/>
        <w:gridCol w:w="567"/>
        <w:gridCol w:w="567"/>
        <w:gridCol w:w="283"/>
        <w:gridCol w:w="255"/>
        <w:gridCol w:w="596"/>
        <w:gridCol w:w="567"/>
        <w:gridCol w:w="993"/>
      </w:tblGrid>
      <w:tr w:rsidR="00140EDA" w:rsidRPr="00140EDA" w14:paraId="63943780" w14:textId="77777777" w:rsidTr="00140EDA">
        <w:trPr>
          <w:trHeight w:val="102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5CEC7E6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CARGOS DESEMPEÑADOS</w:t>
            </w:r>
          </w:p>
          <w:p w14:paraId="77BA12B3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14:paraId="386C62B3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NOMBRE DE L A ENTIDAD</w:t>
            </w:r>
          </w:p>
          <w:p w14:paraId="311348AA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(incluya dependencia, departamento o unidad a la que perteneció el cargo)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4BD7813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FUNCIÓN PRINCIPAL (Resumir en 1 o 2 palabras)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14:paraId="2585048E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AÑOS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7B0C92CD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TOTAL</w:t>
            </w:r>
          </w:p>
          <w:p w14:paraId="2C68ACC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Experiencia</w:t>
            </w:r>
          </w:p>
          <w:p w14:paraId="46B9DE5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En Meses</w:t>
            </w:r>
          </w:p>
        </w:tc>
      </w:tr>
      <w:tr w:rsidR="00140EDA" w:rsidRPr="00140EDA" w14:paraId="26B2C621" w14:textId="77777777" w:rsidTr="00140EDA">
        <w:trPr>
          <w:trHeight w:val="147"/>
        </w:trPr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1FA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816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C1DB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14:paraId="04D6B0F3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DESDE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14:paraId="3B4F0B35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HASTA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BB2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0BE3972B" w14:textId="77777777" w:rsidTr="00140EDA">
        <w:trPr>
          <w:trHeight w:val="193"/>
        </w:trPr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A17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95B8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89DD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4A3BAAD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Día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6E15E5DA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591FBDAD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Año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31BC7BD4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Día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26E72FA9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0E1C305A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Año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AE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192D11D0" w14:textId="77777777" w:rsidTr="00140EDA">
        <w:trPr>
          <w:trHeight w:val="31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AF1C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A8974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81463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ED5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C2A1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F7D06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BFD2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E226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C78D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9F4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21B73D4A" w14:textId="77777777" w:rsidTr="00140EDA">
        <w:trPr>
          <w:trHeight w:val="31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1069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5D6BF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C30C8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48DD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028D1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AAE4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D615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33B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FFA0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3C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65C4ECCC" w14:textId="77777777" w:rsidTr="00140EDA">
        <w:trPr>
          <w:trHeight w:val="31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70B1D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21919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AB74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32CAE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5B0C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AA85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9943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20DF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4FBA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98D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606A8601" w14:textId="77777777" w:rsidTr="00140EDA">
        <w:trPr>
          <w:trHeight w:val="31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D4180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69AD9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F5E62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B07D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391EA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1841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53A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C84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C50C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039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08989A63" w14:textId="77777777" w:rsidTr="00140EDA">
        <w:trPr>
          <w:trHeight w:val="31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3B265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FCB52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E1BC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8DB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86399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C551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B7B0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AD99C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B265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D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02E28B8F" w14:textId="77777777" w:rsidTr="00140EDA">
        <w:trPr>
          <w:gridAfter w:val="4"/>
          <w:wAfter w:w="2411" w:type="dxa"/>
          <w:trHeight w:val="167"/>
        </w:trPr>
        <w:tc>
          <w:tcPr>
            <w:tcW w:w="4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676F2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004EE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6A0F87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056CDD96" w14:textId="77777777" w:rsidTr="00140EDA">
        <w:trPr>
          <w:gridAfter w:val="4"/>
          <w:wAfter w:w="2411" w:type="dxa"/>
          <w:trHeight w:val="77"/>
        </w:trPr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14:paraId="48109470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AÑOS DE EXPERIENCIA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F1B5BF7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A3E3F5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140EDA" w:rsidRPr="00140EDA" w14:paraId="7D3B6762" w14:textId="77777777" w:rsidTr="00140EDA">
        <w:trPr>
          <w:gridAfter w:val="4"/>
          <w:wAfter w:w="2411" w:type="dxa"/>
          <w:trHeight w:val="43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D8415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TOTAL   AÑOS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0E32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67075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TOTAL</w:t>
            </w:r>
          </w:p>
          <w:p w14:paraId="792521ED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  MESES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370D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35BD52C" w14:textId="77777777" w:rsidR="00140EDA" w:rsidRPr="00140EDA" w:rsidRDefault="00140EDA" w:rsidP="006F4C24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DCB4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6AFA1495" w14:textId="77777777" w:rsidR="00140EDA" w:rsidRPr="00140EDA" w:rsidRDefault="00140EDA" w:rsidP="00140EDA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11070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874"/>
        <w:gridCol w:w="1687"/>
        <w:gridCol w:w="1839"/>
        <w:gridCol w:w="3965"/>
        <w:gridCol w:w="1702"/>
      </w:tblGrid>
      <w:tr w:rsidR="00140EDA" w:rsidRPr="00140EDA" w14:paraId="3EDB59C4" w14:textId="77777777" w:rsidTr="006F4C24">
        <w:trPr>
          <w:trHeight w:val="83"/>
        </w:trPr>
        <w:tc>
          <w:tcPr>
            <w:tcW w:w="1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16F48D3F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b/>
                <w:sz w:val="22"/>
                <w:szCs w:val="22"/>
              </w:rPr>
              <w:t>DILIGENCIE SI ES FUNCIONARIO DE LA UN:</w:t>
            </w:r>
          </w:p>
        </w:tc>
      </w:tr>
      <w:tr w:rsidR="00140EDA" w:rsidRPr="00140EDA" w14:paraId="22BEACB0" w14:textId="77777777" w:rsidTr="006F4C24">
        <w:trPr>
          <w:trHeight w:val="83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000F90AB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ANTIGÜEDAD EN LA UNIVERSIDAD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702DA924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VALORACIÓN DEL MERITO:  CALIFICACIÓN DEL ÚLTIMO PERIODO</w:t>
            </w:r>
          </w:p>
        </w:tc>
      </w:tr>
      <w:tr w:rsidR="00140EDA" w:rsidRPr="00140EDA" w14:paraId="29B03328" w14:textId="77777777" w:rsidTr="006F4C24">
        <w:trPr>
          <w:trHeight w:val="1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39EB4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EN   AÑOS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C0CCD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3CACB" w14:textId="77777777" w:rsidR="00140EDA" w:rsidRPr="00140EDA" w:rsidRDefault="00140EDA" w:rsidP="006F4C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EN  MESES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7C20A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BA982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ESPECIFIQUE PERIODO: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2E30E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CALIFICACIÓN:</w:t>
            </w:r>
          </w:p>
          <w:p w14:paraId="65BD4941" w14:textId="77777777" w:rsidR="00140EDA" w:rsidRPr="00140EDA" w:rsidRDefault="00140EDA" w:rsidP="006F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140E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</w:tbl>
    <w:p w14:paraId="67A758A0" w14:textId="77777777" w:rsidR="00140EDA" w:rsidRPr="00140EDA" w:rsidRDefault="00140EDA" w:rsidP="00140EDA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FFDCD3" w14:textId="77777777" w:rsidR="00140EDA" w:rsidRPr="00140EDA" w:rsidRDefault="00140EDA" w:rsidP="00140EDA">
      <w:pPr>
        <w:jc w:val="center"/>
        <w:rPr>
          <w:rFonts w:asciiTheme="minorHAnsi" w:hAnsiTheme="minorHAnsi" w:cstheme="minorHAnsi"/>
          <w:sz w:val="22"/>
          <w:szCs w:val="22"/>
        </w:rPr>
      </w:pPr>
      <w:r w:rsidRPr="00140EDA">
        <w:rPr>
          <w:rFonts w:asciiTheme="minorHAnsi" w:hAnsiTheme="minorHAnsi" w:cstheme="minorHAnsi"/>
          <w:sz w:val="22"/>
          <w:szCs w:val="22"/>
        </w:rPr>
        <w:t>Nota: relacione la información que esté debidamente documentada.</w:t>
      </w:r>
    </w:p>
    <w:p w14:paraId="6976B031" w14:textId="77777777" w:rsidR="00645F97" w:rsidRPr="00140EDA" w:rsidRDefault="00645F97" w:rsidP="003706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0005F38" w14:textId="77777777" w:rsidR="00CE7C14" w:rsidRPr="00140EDA" w:rsidRDefault="00CE7C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A1A654" w14:textId="77777777" w:rsidR="00645F97" w:rsidRPr="00140EDA" w:rsidRDefault="00645F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D57209" w14:textId="77777777" w:rsidR="003E7394" w:rsidRPr="00140EDA" w:rsidRDefault="003E7394" w:rsidP="003E739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E7394" w:rsidRPr="00140EDA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3372D" w14:textId="77777777" w:rsidR="00A9131A" w:rsidRDefault="00A9131A">
      <w:r>
        <w:separator/>
      </w:r>
    </w:p>
  </w:endnote>
  <w:endnote w:type="continuationSeparator" w:id="0">
    <w:p w14:paraId="38CD29BD" w14:textId="77777777" w:rsidR="00A9131A" w:rsidRDefault="00A9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EF1C" w14:textId="77777777" w:rsidR="00140EDA" w:rsidRDefault="00140E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27DEDD80" w:rsidR="00094073" w:rsidRPr="000C390C" w:rsidRDefault="00923EB8" w:rsidP="00923EB8">
    <w:pPr>
      <w:pStyle w:val="Piedepgina"/>
      <w:rPr>
        <w:rFonts w:asciiTheme="minorHAnsi" w:hAnsiTheme="minorHAnsi" w:cstheme="minorHAnsi"/>
        <w:b/>
        <w:i/>
        <w:szCs w:val="18"/>
      </w:rPr>
    </w:pPr>
    <w:r w:rsidRPr="000C390C">
      <w:rPr>
        <w:rFonts w:asciiTheme="minorHAnsi" w:hAnsiTheme="minorHAnsi" w:cstheme="minorHAnsi"/>
        <w:b/>
        <w:i/>
        <w:szCs w:val="18"/>
      </w:rPr>
      <w:t>C</w:t>
    </w:r>
    <w:r w:rsidR="00DB5D76" w:rsidRPr="000C390C">
      <w:rPr>
        <w:rFonts w:asciiTheme="minorHAnsi" w:hAnsiTheme="minorHAnsi" w:cstheme="minorHAnsi"/>
        <w:b/>
        <w:i/>
        <w:szCs w:val="18"/>
      </w:rPr>
      <w:t>ódigo:</w:t>
    </w:r>
    <w:r w:rsidR="000C390C" w:rsidRPr="000C390C">
      <w:rPr>
        <w:rFonts w:asciiTheme="minorHAnsi" w:hAnsiTheme="minorHAnsi" w:cstheme="minorHAnsi"/>
        <w:b/>
        <w:i/>
        <w:szCs w:val="18"/>
      </w:rPr>
      <w:t xml:space="preserve"> </w:t>
    </w:r>
    <w:r w:rsidR="000C390C">
      <w:rPr>
        <w:rFonts w:asciiTheme="minorHAnsi" w:hAnsiTheme="minorHAnsi" w:cstheme="minorHAnsi"/>
        <w:b/>
        <w:i/>
        <w:lang w:val="es-MX"/>
      </w:rPr>
      <w:t>U.</w:t>
    </w:r>
    <w:r w:rsidR="000C390C" w:rsidRPr="000C390C">
      <w:rPr>
        <w:rFonts w:asciiTheme="minorHAnsi" w:hAnsiTheme="minorHAnsi" w:cstheme="minorHAnsi"/>
        <w:b/>
        <w:i/>
        <w:lang w:val="es-MX"/>
      </w:rPr>
      <w:t>FT</w:t>
    </w:r>
    <w:r w:rsidR="000C390C">
      <w:rPr>
        <w:rFonts w:asciiTheme="minorHAnsi" w:hAnsiTheme="minorHAnsi" w:cstheme="minorHAnsi"/>
        <w:b/>
        <w:i/>
        <w:lang w:val="es-MX"/>
      </w:rPr>
      <w:t>.</w:t>
    </w:r>
    <w:r w:rsidR="00140EDA">
      <w:rPr>
        <w:rFonts w:asciiTheme="minorHAnsi" w:hAnsiTheme="minorHAnsi" w:cstheme="minorHAnsi"/>
        <w:b/>
        <w:i/>
        <w:lang w:val="es-MX"/>
      </w:rPr>
      <w:t>08.002.038</w:t>
    </w:r>
    <w:r w:rsidRPr="000C390C">
      <w:rPr>
        <w:rFonts w:asciiTheme="minorHAnsi" w:hAnsiTheme="minorHAnsi" w:cstheme="minorHAnsi"/>
        <w:b/>
        <w:i/>
        <w:szCs w:val="18"/>
      </w:rPr>
      <w:tab/>
      <w:t>Versión:</w:t>
    </w:r>
    <w:r w:rsidR="00140EDA">
      <w:rPr>
        <w:rFonts w:asciiTheme="minorHAnsi" w:hAnsiTheme="minorHAnsi" w:cstheme="minorHAnsi"/>
        <w:b/>
        <w:i/>
        <w:szCs w:val="18"/>
      </w:rPr>
      <w:t xml:space="preserve"> 0</w:t>
    </w:r>
    <w:r w:rsidR="000C390C" w:rsidRPr="000C390C">
      <w:rPr>
        <w:rFonts w:asciiTheme="minorHAnsi" w:hAnsiTheme="minorHAnsi" w:cstheme="minorHAnsi"/>
        <w:b/>
        <w:i/>
        <w:szCs w:val="18"/>
      </w:rPr>
      <w:t>.0</w:t>
    </w:r>
    <w:r w:rsidRPr="000C390C">
      <w:rPr>
        <w:rFonts w:asciiTheme="minorHAnsi" w:hAnsiTheme="minorHAnsi" w:cstheme="minorHAnsi"/>
        <w:b/>
        <w:i/>
        <w:szCs w:val="18"/>
      </w:rPr>
      <w:tab/>
    </w:r>
    <w:r w:rsidRPr="000C390C">
      <w:rPr>
        <w:rFonts w:asciiTheme="minorHAnsi" w:hAnsiTheme="minorHAnsi" w:cstheme="minorHAnsi"/>
        <w:b/>
        <w:i/>
        <w:szCs w:val="18"/>
        <w:lang w:val="es-ES"/>
      </w:rPr>
      <w:t xml:space="preserve">Página 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begin"/>
    </w:r>
    <w:r w:rsidRPr="000C390C">
      <w:rPr>
        <w:rFonts w:asciiTheme="minorHAnsi" w:hAnsiTheme="minorHAnsi" w:cstheme="minorHAnsi"/>
        <w:b/>
        <w:bCs/>
        <w:i/>
        <w:szCs w:val="18"/>
      </w:rPr>
      <w:instrText>PAGE  \* Arabic  \* MERGEFORMAT</w:instrText>
    </w:r>
    <w:r w:rsidRPr="000C390C">
      <w:rPr>
        <w:rFonts w:asciiTheme="minorHAnsi" w:hAnsiTheme="minorHAnsi" w:cstheme="minorHAnsi"/>
        <w:b/>
        <w:bCs/>
        <w:i/>
        <w:szCs w:val="18"/>
      </w:rPr>
      <w:fldChar w:fldCharType="separate"/>
    </w:r>
    <w:r w:rsidR="00FB2971" w:rsidRPr="00FB2971">
      <w:rPr>
        <w:rFonts w:asciiTheme="minorHAnsi" w:hAnsiTheme="minorHAnsi" w:cstheme="minorHAnsi"/>
        <w:b/>
        <w:bCs/>
        <w:i/>
        <w:noProof/>
        <w:szCs w:val="18"/>
        <w:lang w:val="es-ES"/>
      </w:rPr>
      <w:t>1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end"/>
    </w:r>
    <w:r w:rsidRPr="000C390C">
      <w:rPr>
        <w:rFonts w:asciiTheme="minorHAnsi" w:hAnsiTheme="minorHAnsi" w:cstheme="minorHAnsi"/>
        <w:b/>
        <w:i/>
        <w:szCs w:val="18"/>
        <w:lang w:val="es-ES"/>
      </w:rPr>
      <w:t xml:space="preserve"> de 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begin"/>
    </w:r>
    <w:r w:rsidRPr="000C390C">
      <w:rPr>
        <w:rFonts w:asciiTheme="minorHAnsi" w:hAnsiTheme="minorHAnsi" w:cstheme="minorHAnsi"/>
        <w:b/>
        <w:bCs/>
        <w:i/>
        <w:szCs w:val="18"/>
      </w:rPr>
      <w:instrText>NUMPAGES  \* Arabic  \* MERGEFORMAT</w:instrText>
    </w:r>
    <w:r w:rsidRPr="000C390C">
      <w:rPr>
        <w:rFonts w:asciiTheme="minorHAnsi" w:hAnsiTheme="minorHAnsi" w:cstheme="minorHAnsi"/>
        <w:b/>
        <w:bCs/>
        <w:i/>
        <w:szCs w:val="18"/>
      </w:rPr>
      <w:fldChar w:fldCharType="separate"/>
    </w:r>
    <w:r w:rsidR="00FB2971" w:rsidRPr="00FB2971">
      <w:rPr>
        <w:rFonts w:asciiTheme="minorHAnsi" w:hAnsiTheme="minorHAnsi" w:cstheme="minorHAnsi"/>
        <w:b/>
        <w:bCs/>
        <w:i/>
        <w:noProof/>
        <w:szCs w:val="18"/>
        <w:lang w:val="es-ES"/>
      </w:rPr>
      <w:t>2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0D5E" w14:textId="77777777" w:rsidR="00140EDA" w:rsidRDefault="00140E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B1A83" w14:textId="77777777" w:rsidR="00A9131A" w:rsidRDefault="00A9131A">
      <w:r>
        <w:separator/>
      </w:r>
    </w:p>
  </w:footnote>
  <w:footnote w:type="continuationSeparator" w:id="0">
    <w:p w14:paraId="16DEB44A" w14:textId="77777777" w:rsidR="00A9131A" w:rsidRDefault="00A9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763B" w14:textId="77777777" w:rsidR="00140EDA" w:rsidRDefault="00140E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2C5458D3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0C390C">
      <w:rPr>
        <w:rFonts w:asciiTheme="minorHAnsi" w:hAnsiTheme="minorHAnsi"/>
        <w:b/>
        <w:i/>
      </w:rPr>
      <w:t>: Gestión del Talento Humano</w:t>
    </w:r>
  </w:p>
  <w:p w14:paraId="3ABBF508" w14:textId="338C014E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0C390C">
      <w:rPr>
        <w:rFonts w:asciiTheme="minorHAnsi" w:hAnsiTheme="minorHAnsi"/>
        <w:b/>
        <w:i/>
      </w:rPr>
      <w:t>: Integración a la Institución</w:t>
    </w:r>
  </w:p>
  <w:p w14:paraId="5CB151F2" w14:textId="19B3C063" w:rsidR="00645F97" w:rsidRDefault="00140EDA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Formato provisión de cargos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B168" w14:textId="77777777" w:rsidR="00140EDA" w:rsidRDefault="00140E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C390C"/>
    <w:rsid w:val="000D1893"/>
    <w:rsid w:val="000E2D7E"/>
    <w:rsid w:val="000E7795"/>
    <w:rsid w:val="000F75C4"/>
    <w:rsid w:val="00113525"/>
    <w:rsid w:val="00116214"/>
    <w:rsid w:val="00131ED3"/>
    <w:rsid w:val="00140EDA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131A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B2971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68AA-5145-4470-BA3C-D978D2D9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UNALMAN</cp:lastModifiedBy>
  <cp:revision>2</cp:revision>
  <cp:lastPrinted>2017-04-04T17:06:00Z</cp:lastPrinted>
  <dcterms:created xsi:type="dcterms:W3CDTF">2019-01-22T14:12:00Z</dcterms:created>
  <dcterms:modified xsi:type="dcterms:W3CDTF">2019-01-22T14:12:00Z</dcterms:modified>
</cp:coreProperties>
</file>